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C" w:rsidRDefault="004F7D2C">
      <w:pPr>
        <w:pStyle w:val="Sidehoved"/>
        <w:tabs>
          <w:tab w:val="clear" w:pos="4819"/>
          <w:tab w:val="clear" w:pos="9638"/>
        </w:tabs>
      </w:pPr>
    </w:p>
    <w:p w:rsidR="004F7D2C" w:rsidRDefault="004F7D2C">
      <w:pPr>
        <w:pStyle w:val="Overskrift1"/>
      </w:pPr>
      <w:bookmarkStart w:id="0" w:name="_GoBack"/>
      <w:bookmarkEnd w:id="0"/>
      <w:r>
        <w:t>Køreplan ved afholdelse af arrangementer i Vestskov Division</w:t>
      </w:r>
    </w:p>
    <w:p w:rsidR="004F7D2C" w:rsidRDefault="004F7D2C"/>
    <w:p w:rsidR="004F7D2C" w:rsidRDefault="004F7D2C">
      <w:r>
        <w:t>Nedenfor har jeg beskrevet det ideelle forløb, når der skal afholdes et arrangement i Vestskov’s regi.</w:t>
      </w:r>
    </w:p>
    <w:p w:rsidR="004F7D2C" w:rsidRDefault="004F7D2C">
      <w:r>
        <w:t>Fordelene er følgende:</w:t>
      </w:r>
    </w:p>
    <w:p w:rsidR="004F7D2C" w:rsidRDefault="004F7D2C"/>
    <w:p w:rsidR="004F7D2C" w:rsidRDefault="004F7D2C">
      <w:pPr>
        <w:numPr>
          <w:ilvl w:val="0"/>
          <w:numId w:val="1"/>
        </w:numPr>
      </w:pPr>
      <w:r>
        <w:t>Arrangementet planlægges i god tid.</w:t>
      </w:r>
    </w:p>
    <w:p w:rsidR="004F7D2C" w:rsidRDefault="004F7D2C">
      <w:pPr>
        <w:numPr>
          <w:ilvl w:val="0"/>
          <w:numId w:val="1"/>
        </w:numPr>
      </w:pPr>
      <w:r>
        <w:t>Tilmelding sker i god tid. Der er indlagt lidt tid til eftertilmelding.</w:t>
      </w:r>
    </w:p>
    <w:p w:rsidR="004F7D2C" w:rsidRDefault="004F7D2C">
      <w:pPr>
        <w:numPr>
          <w:ilvl w:val="0"/>
          <w:numId w:val="1"/>
        </w:numPr>
      </w:pPr>
      <w:r>
        <w:t>Divisionskasseren (DK) har opgaven med opkrævning af deltagerbetaling og hytteleje</w:t>
      </w:r>
    </w:p>
    <w:p w:rsidR="004F7D2C" w:rsidRDefault="004F7D2C">
      <w:pPr>
        <w:numPr>
          <w:ilvl w:val="0"/>
          <w:numId w:val="1"/>
        </w:numPr>
      </w:pPr>
      <w:r>
        <w:t>Du kan få udbetalt et acontobeløb svarende til deltagerbetalingen.</w:t>
      </w:r>
    </w:p>
    <w:p w:rsidR="004F7D2C" w:rsidRDefault="004F7D2C">
      <w:pPr>
        <w:numPr>
          <w:ilvl w:val="0"/>
          <w:numId w:val="1"/>
        </w:numPr>
      </w:pPr>
      <w:r>
        <w:t>GK oplever en sammenhæng i tid mellem afholdelse af arr. og bet. for deltagelse.</w:t>
      </w:r>
    </w:p>
    <w:p w:rsidR="004F7D2C" w:rsidRDefault="004F7D2C">
      <w:pPr>
        <w:numPr>
          <w:ilvl w:val="0"/>
          <w:numId w:val="1"/>
        </w:numPr>
      </w:pPr>
      <w:r>
        <w:t>Divisionen opnår et mere aktuelt regnskab.</w:t>
      </w:r>
    </w:p>
    <w:p w:rsidR="004F7D2C" w:rsidRDefault="004F7D2C">
      <w:pPr>
        <w:numPr>
          <w:ilvl w:val="0"/>
          <w:numId w:val="1"/>
        </w:numPr>
      </w:pPr>
      <w:r>
        <w:t>Afregning af arrangementet sker, mens det er i frisk erindring.</w:t>
      </w:r>
    </w:p>
    <w:p w:rsidR="004F7D2C" w:rsidRDefault="007026C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157480</wp:posOffset>
                </wp:positionV>
                <wp:extent cx="457200" cy="299720"/>
                <wp:effectExtent l="0" t="5080" r="127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2C" w:rsidRDefault="004F7D2C">
                            <w:pPr>
                              <w:pStyle w:val="Overskrift2"/>
                            </w:pPr>
                            <w:r>
                              <w:t>Arr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33pt;margin-top:12.4pt;width:36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">
                <v:textbox>
                  <w:txbxContent>
                    <w:p w:rsidR="004F7D2C" w:rsidRDefault="004F7D2C">
                      <w:pPr>
                        <w:pStyle w:val="Overskrift2"/>
                      </w:pPr>
                      <w:r>
                        <w:t>Arr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0" t="0" r="12700" b="1270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uger</w:t>
                            </w:r>
                          </w:p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3pt;margin-top:9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">
                <v:textbox>
                  <w:txbxContent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 uger</w:t>
                      </w:r>
                    </w:p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2700" b="1270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 mdr</w:t>
                            </w:r>
                          </w:p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5pt;margin-top:9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">
                <v:textbox>
                  <w:txbxContent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 mdr</w:t>
                      </w:r>
                    </w:p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før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571500" cy="342900"/>
                <wp:effectExtent l="0" t="0" r="12700" b="1270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2C" w:rsidRDefault="004F7D2C">
                            <w:pPr>
                              <w:pStyle w:val="Brdtekst"/>
                              <w:jc w:val="center"/>
                            </w:pPr>
                            <w:r>
                              <w:t>6 uger</w:t>
                            </w:r>
                          </w:p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17pt;margin-top:9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">
                <v:textbox>
                  <w:txbxContent>
                    <w:p w:rsidR="004F7D2C" w:rsidRDefault="004F7D2C">
                      <w:pPr>
                        <w:pStyle w:val="Brdtekst"/>
                        <w:jc w:val="center"/>
                      </w:pPr>
                      <w:r>
                        <w:t>6 uger</w:t>
                      </w:r>
                    </w:p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før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2700" b="1270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uge</w:t>
                            </w:r>
                          </w:p>
                          <w:p w:rsidR="004F7D2C" w:rsidRDefault="004F7D2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før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97pt;margin-top:9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">
                <v:textbox>
                  <w:txbxContent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 uge</w:t>
                      </w:r>
                    </w:p>
                    <w:p w:rsidR="004F7D2C" w:rsidRDefault="004F7D2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før</w:t>
                      </w:r>
                    </w:p>
                  </w:txbxContent>
                </v:textbox>
              </v:shape>
            </w:pict>
          </mc:Fallback>
        </mc:AlternateContent>
      </w:r>
    </w:p>
    <w:p w:rsidR="004F7D2C" w:rsidRDefault="004F7D2C"/>
    <w:p w:rsidR="004F7D2C" w:rsidRDefault="004F7D2C"/>
    <w:p w:rsidR="004F7D2C" w:rsidRDefault="007026C2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228600"/>
                <wp:effectExtent l="12700" t="7620" r="25400" b="304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45720</wp:posOffset>
                </wp:positionV>
                <wp:extent cx="0" cy="228600"/>
                <wp:effectExtent l="12700" t="7620" r="25400" b="3048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6pt" to="135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0" cy="228600"/>
                <wp:effectExtent l="12700" t="7620" r="25400" b="304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.6pt" to="315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45720</wp:posOffset>
                </wp:positionV>
                <wp:extent cx="0" cy="228600"/>
                <wp:effectExtent l="12700" t="7620" r="25400" b="3048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.6pt" to="441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0" cy="228600"/>
                <wp:effectExtent l="38100" t="33020" r="50800" b="5588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6pt" to="351pt,2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" strokeweight="4.5pt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172200" cy="0"/>
                <wp:effectExtent l="12700" t="7620" r="25400" b="304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86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MlzBE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"/>
            </w:pict>
          </mc:Fallback>
        </mc:AlternateContent>
      </w:r>
    </w:p>
    <w:p w:rsidR="004F7D2C" w:rsidRDefault="004F7D2C"/>
    <w:p w:rsidR="004F7D2C" w:rsidRDefault="004F7D2C"/>
    <w:p w:rsidR="004F7D2C" w:rsidRDefault="00AE4B84">
      <w:pPr>
        <w:numPr>
          <w:ilvl w:val="0"/>
          <w:numId w:val="2"/>
        </w:numPr>
      </w:pPr>
      <w:r>
        <w:t>Ved leje af hytte, kan</w:t>
      </w:r>
      <w:r w:rsidR="004F7D2C">
        <w:t xml:space="preserve"> Hvissingehus anvendes </w:t>
      </w:r>
      <w:r>
        <w:t>med 25% rabat</w:t>
      </w:r>
      <w:r w:rsidR="004F7D2C">
        <w:t>. Hvis der skal lejes andre hytter, skal dette godkendes af DC eller DK forinden bindende lejekontrakt underskrives. Hytte bestilles i god tid: ½-1 år før den skal bruges. Som lejer anføres: Vestskov Division, c/o den som skal have nøglen tilsendt. Kopi af lejekontrakten skal straks sendes til DK.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 xml:space="preserve">Mindst 2 måneder før planlægges arrangementet i grove træk. Samtidig laves et </w:t>
      </w:r>
      <w:r w:rsidRPr="00CC4C3D">
        <w:rPr>
          <w:b/>
        </w:rPr>
        <w:t>budget</w:t>
      </w:r>
      <w:r>
        <w:t xml:space="preserve"> over udgifterne for at beregne deltagerbetalingen. Som hovedregel skal et arrangement hvile økonomisk i sig selv, idet hytteleje </w:t>
      </w:r>
      <w:r w:rsidRPr="00CC4C3D">
        <w:rPr>
          <w:b/>
        </w:rPr>
        <w:t>ikke</w:t>
      </w:r>
      <w:r>
        <w:t xml:space="preserve"> medregnes. Udgifter til øl, vin og alkohol accepteres ikke. Transportudg. accepteres kun, hvis de er med i budgettet. Budgettet sendes til DK til godkendelse.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>6 uger før udsendes indbydelse til arrangementet. Husk kopi til DK.</w:t>
      </w:r>
    </w:p>
    <w:p w:rsidR="004F7D2C" w:rsidRDefault="004F7D2C"/>
    <w:p w:rsidR="004F7D2C" w:rsidRDefault="00AE4B84">
      <w:pPr>
        <w:numPr>
          <w:ilvl w:val="0"/>
          <w:numId w:val="2"/>
        </w:numPr>
      </w:pPr>
      <w:r>
        <w:t>1 uge</w:t>
      </w:r>
      <w:r w:rsidR="004F7D2C">
        <w:t xml:space="preserve"> før arrangementet skal der være sidste frist for tilmelding til den ansvarlige.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>1 uge før skal DK modtage listen med navne og grupper på alle tilmeldte deltagere.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>Samtidig kan DK udbetale et evt. acontobeløb til indkøb af mad</w:t>
      </w:r>
      <w:r w:rsidR="00AE4B84">
        <w:t>varer</w:t>
      </w:r>
      <w:r>
        <w:t xml:space="preserve"> og </w:t>
      </w:r>
      <w:r w:rsidR="00AE4B84">
        <w:t>materiel</w:t>
      </w:r>
      <w:r>
        <w:t>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>Arrangementet afholdes.</w:t>
      </w:r>
    </w:p>
    <w:p w:rsidR="004F7D2C" w:rsidRDefault="004F7D2C"/>
    <w:p w:rsidR="004F7D2C" w:rsidRDefault="004F7D2C">
      <w:pPr>
        <w:numPr>
          <w:ilvl w:val="0"/>
          <w:numId w:val="2"/>
        </w:numPr>
      </w:pPr>
      <w:r>
        <w:t>DK sender opkrævning på deltagerbetalingen og hytteleje til de enkelte GK’er</w:t>
      </w:r>
    </w:p>
    <w:p w:rsidR="004F7D2C" w:rsidRDefault="004F7D2C"/>
    <w:p w:rsidR="004F7D2C" w:rsidRDefault="004F7D2C" w:rsidP="00AE4B84">
      <w:pPr>
        <w:numPr>
          <w:ilvl w:val="0"/>
          <w:numId w:val="2"/>
        </w:numPr>
      </w:pPr>
      <w:r>
        <w:t>Senest 2 uger efter arrangementet sender den arrangementsansvarlige endelig regnskab til DK.</w:t>
      </w:r>
      <w:r w:rsidR="007026C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167640</wp:posOffset>
                </wp:positionV>
                <wp:extent cx="0" cy="0"/>
                <wp:effectExtent l="12700" t="15240" r="2540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.2pt" to="333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"/>
            </w:pict>
          </mc:Fallback>
        </mc:AlternateContent>
      </w:r>
    </w:p>
    <w:sectPr w:rsidR="004F7D2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C" w:rsidRDefault="004F7D2C">
      <w:r>
        <w:separator/>
      </w:r>
    </w:p>
  </w:endnote>
  <w:endnote w:type="continuationSeparator" w:id="0">
    <w:p w:rsidR="004F7D2C" w:rsidRDefault="004F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C" w:rsidRPr="00AE4B84" w:rsidRDefault="00AE4B84">
    <w:pPr>
      <w:pStyle w:val="Sidefod"/>
      <w:rPr>
        <w:lang w:val="en-US"/>
      </w:rPr>
    </w:pPr>
    <w:r w:rsidRPr="00AE4B84">
      <w:rPr>
        <w:lang w:val="en-US"/>
      </w:rPr>
      <w:t>Tlf.: 20 13 15 53</w:t>
    </w:r>
    <w:r w:rsidR="004F7D2C" w:rsidRPr="00AE4B84">
      <w:rPr>
        <w:lang w:val="en-US"/>
      </w:rPr>
      <w:t xml:space="preserve">           E-mail: dk@vestskov.dk</w:t>
    </w:r>
  </w:p>
  <w:p w:rsidR="004F7D2C" w:rsidRPr="00AE4B84" w:rsidRDefault="004F7D2C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C" w:rsidRDefault="004F7D2C">
      <w:r>
        <w:separator/>
      </w:r>
    </w:p>
  </w:footnote>
  <w:footnote w:type="continuationSeparator" w:id="0">
    <w:p w:rsidR="004F7D2C" w:rsidRDefault="004F7D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D2C" w:rsidRDefault="004F7D2C">
    <w:pPr>
      <w:pStyle w:val="Sidehoved"/>
    </w:pPr>
    <w:r>
      <w:rPr>
        <w:b/>
        <w:bCs/>
      </w:rPr>
      <w:t>DDS  VESTSKOV DIVISION</w:t>
    </w:r>
  </w:p>
  <w:p w:rsidR="004F7D2C" w:rsidRDefault="004F7D2C">
    <w:pPr>
      <w:pStyle w:val="Sidehoved"/>
      <w:rPr>
        <w:sz w:val="20"/>
      </w:rPr>
    </w:pPr>
    <w:r>
      <w:rPr>
        <w:sz w:val="20"/>
      </w:rPr>
      <w:t>c/o Jørgen Skorstengaard</w:t>
    </w:r>
  </w:p>
  <w:p w:rsidR="004F7D2C" w:rsidRDefault="004F7D2C">
    <w:pPr>
      <w:pStyle w:val="Sidehoved"/>
      <w:rPr>
        <w:sz w:val="20"/>
      </w:rPr>
    </w:pPr>
    <w:r>
      <w:rPr>
        <w:sz w:val="20"/>
      </w:rPr>
      <w:t>Sletteager 110</w:t>
    </w:r>
  </w:p>
  <w:p w:rsidR="004F7D2C" w:rsidRDefault="004F7D2C">
    <w:pPr>
      <w:pStyle w:val="Sidehoved"/>
      <w:rPr>
        <w:sz w:val="20"/>
      </w:rPr>
    </w:pPr>
    <w:r>
      <w:rPr>
        <w:sz w:val="20"/>
      </w:rPr>
      <w:t>2640 Hedehusene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3D9"/>
    <w:multiLevelType w:val="hybridMultilevel"/>
    <w:tmpl w:val="239691A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32312"/>
    <w:multiLevelType w:val="hybridMultilevel"/>
    <w:tmpl w:val="8D80EE4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3D"/>
    <w:rsid w:val="004F7D2C"/>
    <w:rsid w:val="006C68A7"/>
    <w:rsid w:val="007026C2"/>
    <w:rsid w:val="00AE4B84"/>
    <w:rsid w:val="00CA42AF"/>
    <w:rsid w:val="00CC4C3D"/>
    <w:rsid w:val="00D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sz w:val="1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sz w:val="1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Køreplan ved afholdelse af arrangementer i Vestskov Division</vt:lpstr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Køreplan ved afholdelse af arrangementer i Vestskov Division</dc:title>
  <dc:subject/>
  <dc:creator>Jensen</dc:creator>
  <cp:keywords/>
  <dc:description/>
  <cp:lastModifiedBy>Malene Hjort Kristiansen</cp:lastModifiedBy>
  <cp:revision>2</cp:revision>
  <cp:lastPrinted>2008-02-26T19:00:00Z</cp:lastPrinted>
  <dcterms:created xsi:type="dcterms:W3CDTF">2015-02-27T10:02:00Z</dcterms:created>
  <dcterms:modified xsi:type="dcterms:W3CDTF">2015-02-27T10:02:00Z</dcterms:modified>
</cp:coreProperties>
</file>